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97" w:rsidRDefault="00D96697" w:rsidP="007C7D7B">
      <w:pPr>
        <w:jc w:val="center"/>
      </w:pPr>
    </w:p>
    <w:p w:rsidR="007C7D7B" w:rsidRDefault="007C7D7B" w:rsidP="007C7D7B">
      <w:pPr>
        <w:jc w:val="center"/>
      </w:pPr>
    </w:p>
    <w:p w:rsidR="007C7D7B" w:rsidRDefault="007C7D7B" w:rsidP="007C7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</w:pPr>
      <w:r>
        <w:rPr>
          <w:rFonts w:ascii="Calibri-Bold" w:hAnsi="Calibri-Bold" w:cs="Calibri-Bold"/>
          <w:b/>
          <w:bCs/>
          <w:sz w:val="40"/>
          <w:szCs w:val="40"/>
        </w:rPr>
        <w:t>CURSOS ENTRENADORAS  2º NIVEL</w:t>
      </w:r>
      <w:r w:rsidR="00B02648">
        <w:rPr>
          <w:rFonts w:ascii="Calibri-Bold" w:hAnsi="Calibri-Bold" w:cs="Calibri-Bold"/>
          <w:b/>
          <w:bCs/>
          <w:sz w:val="40"/>
          <w:szCs w:val="40"/>
        </w:rPr>
        <w:t xml:space="preserve"> GR</w:t>
      </w:r>
    </w:p>
    <w:p w:rsidR="007C7D7B" w:rsidRDefault="007C7D7B" w:rsidP="007C7D7B"/>
    <w:p w:rsidR="007C7D7B" w:rsidRPr="007C7D7B" w:rsidRDefault="007C7D7B" w:rsidP="007C7D7B">
      <w:r w:rsidRPr="007C7D7B">
        <w:t>La Federación Navarra de Gimnasia os informa que el próximo verano va a realizar los cursos</w:t>
      </w:r>
    </w:p>
    <w:p w:rsidR="007C7D7B" w:rsidRPr="007C7D7B" w:rsidRDefault="007C7D7B" w:rsidP="007C7D7B">
      <w:r>
        <w:t>de entrenadoras</w:t>
      </w:r>
      <w:r w:rsidR="00B02648">
        <w:t xml:space="preserve"> Gimnasia Ritmica</w:t>
      </w:r>
      <w:r>
        <w:t xml:space="preserve"> de </w:t>
      </w:r>
      <w:r w:rsidRPr="007C7D7B">
        <w:t xml:space="preserve"> 2º nivel.</w:t>
      </w:r>
    </w:p>
    <w:p w:rsidR="007C7D7B" w:rsidRDefault="007C7D7B" w:rsidP="007C7D7B">
      <w:r w:rsidRPr="007C7D7B">
        <w:t>Las fechas aproximadas para el bloque específico</w:t>
      </w:r>
      <w:r>
        <w:t xml:space="preserve"> serán</w:t>
      </w:r>
      <w:r w:rsidRPr="007C7D7B">
        <w:t>:</w:t>
      </w:r>
    </w:p>
    <w:p w:rsidR="007C7D7B" w:rsidRDefault="007C7D7B" w:rsidP="007C7D7B">
      <w:pPr>
        <w:pStyle w:val="Prrafodelista"/>
        <w:numPr>
          <w:ilvl w:val="0"/>
          <w:numId w:val="1"/>
        </w:numPr>
      </w:pPr>
      <w:r w:rsidRPr="007C7D7B">
        <w:rPr>
          <w:b/>
        </w:rPr>
        <w:t>Asignaturas teóricas del bloque especifico</w:t>
      </w:r>
      <w:r>
        <w:t xml:space="preserve"> del 27 de Junio al 2 de Julio(incluiríamos la asignatura de Ballet)</w:t>
      </w:r>
    </w:p>
    <w:p w:rsidR="007C7D7B" w:rsidRDefault="007C7D7B" w:rsidP="007C7D7B">
      <w:pPr>
        <w:pStyle w:val="Prrafodelista"/>
        <w:numPr>
          <w:ilvl w:val="0"/>
          <w:numId w:val="1"/>
        </w:numPr>
      </w:pPr>
      <w:r w:rsidRPr="007C7D7B">
        <w:rPr>
          <w:b/>
        </w:rPr>
        <w:t>Asignaturas prácticas del bloque especifico</w:t>
      </w:r>
      <w:r>
        <w:t xml:space="preserve"> del 16 al 31 de Julio.</w:t>
      </w:r>
    </w:p>
    <w:p w:rsidR="007C7D7B" w:rsidRDefault="007C7D7B" w:rsidP="00B02648">
      <w:pPr>
        <w:pStyle w:val="Prrafodelista"/>
      </w:pPr>
    </w:p>
    <w:p w:rsidR="007C7D7B" w:rsidRDefault="007C7D7B" w:rsidP="007C7D7B">
      <w:r>
        <w:t xml:space="preserve">  </w:t>
      </w:r>
      <w:r w:rsidRPr="007C7D7B">
        <w:t>Bloque común impartido por el CEMID</w:t>
      </w:r>
      <w:r>
        <w:t xml:space="preserve"> seria  d</w:t>
      </w:r>
      <w:r w:rsidRPr="007C7D7B">
        <w:t>e septiembre a Mayo para el 2º nivel de entrenadoras. Realizado on- line</w:t>
      </w:r>
      <w:r>
        <w:t>.</w:t>
      </w:r>
    </w:p>
    <w:p w:rsidR="007C7D7B" w:rsidRDefault="007C7D7B" w:rsidP="007C7D7B">
      <w:r w:rsidRPr="007C7D7B">
        <w:t xml:space="preserve">El coste de los mismos será de 1100eu. </w:t>
      </w:r>
    </w:p>
    <w:p w:rsidR="007C7D7B" w:rsidRDefault="007C7D7B" w:rsidP="007C7D7B">
      <w:r>
        <w:t xml:space="preserve">Os adjunto hoja de preinscripción para calcular las personas que estarían interesadas en realizarlo. </w:t>
      </w:r>
    </w:p>
    <w:p w:rsidR="009F522B" w:rsidRDefault="009F522B" w:rsidP="007C7D7B">
      <w:r>
        <w:t>Un saludo</w:t>
      </w:r>
    </w:p>
    <w:p w:rsidR="009F522B" w:rsidRDefault="009F522B" w:rsidP="007C7D7B">
      <w:r>
        <w:t>Silvia</w:t>
      </w:r>
    </w:p>
    <w:p w:rsidR="009F522B" w:rsidRDefault="009F522B" w:rsidP="007C7D7B"/>
    <w:p w:rsidR="009F522B" w:rsidRDefault="009F522B" w:rsidP="007C7D7B"/>
    <w:p w:rsidR="009F522B" w:rsidRDefault="009F522B" w:rsidP="007C7D7B"/>
    <w:p w:rsidR="009F522B" w:rsidRDefault="009F522B" w:rsidP="007C7D7B"/>
    <w:p w:rsidR="009F522B" w:rsidRDefault="009F522B" w:rsidP="007C7D7B"/>
    <w:p w:rsidR="009F522B" w:rsidRDefault="009F522B" w:rsidP="007C7D7B"/>
    <w:p w:rsidR="009F522B" w:rsidRDefault="009F522B" w:rsidP="007C7D7B"/>
    <w:p w:rsidR="009F522B" w:rsidRDefault="009F522B" w:rsidP="007C7D7B"/>
    <w:p w:rsidR="009F522B" w:rsidRDefault="009F522B" w:rsidP="007C7D7B"/>
    <w:p w:rsidR="00B02648" w:rsidRDefault="00B02648" w:rsidP="007C7D7B"/>
    <w:p w:rsidR="00B02648" w:rsidRDefault="00B02648" w:rsidP="007C7D7B"/>
    <w:p w:rsidR="00B02648" w:rsidRDefault="00B02648" w:rsidP="007C7D7B"/>
    <w:p w:rsidR="009F522B" w:rsidRDefault="009F522B" w:rsidP="007C7D7B"/>
    <w:p w:rsidR="009F522B" w:rsidRDefault="009F522B" w:rsidP="007C7D7B"/>
    <w:p w:rsidR="009F522B" w:rsidRDefault="009F522B" w:rsidP="009F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b/>
          <w:bCs/>
        </w:rPr>
      </w:pPr>
      <w:r w:rsidRPr="009F522B">
        <w:rPr>
          <w:b/>
          <w:bCs/>
        </w:rPr>
        <w:t>INSCR</w:t>
      </w:r>
      <w:r>
        <w:rPr>
          <w:b/>
          <w:bCs/>
        </w:rPr>
        <w:t xml:space="preserve">IPCION CURSO ENTRENADORA GR </w:t>
      </w:r>
      <w:r w:rsidRPr="009F522B">
        <w:rPr>
          <w:b/>
          <w:bCs/>
        </w:rPr>
        <w:t>2º NIVEL</w:t>
      </w:r>
    </w:p>
    <w:p w:rsidR="009F522B" w:rsidRPr="009F522B" w:rsidRDefault="009F522B" w:rsidP="009F522B">
      <w:pPr>
        <w:jc w:val="center"/>
        <w:rPr>
          <w:b/>
          <w:bCs/>
        </w:rPr>
      </w:pPr>
    </w:p>
    <w:p w:rsidR="009F522B" w:rsidRPr="009F522B" w:rsidRDefault="009F522B" w:rsidP="009F522B">
      <w:pPr>
        <w:rPr>
          <w:b/>
          <w:bCs/>
        </w:rPr>
      </w:pPr>
      <w:r w:rsidRPr="009F522B">
        <w:rPr>
          <w:b/>
          <w:bCs/>
        </w:rPr>
        <w:t>NOMBR</w:t>
      </w:r>
      <w:r>
        <w:rPr>
          <w:b/>
          <w:bCs/>
        </w:rPr>
        <w:t xml:space="preserve">E Y APELLIDOS </w:t>
      </w:r>
    </w:p>
    <w:p w:rsidR="009F522B" w:rsidRPr="009F522B" w:rsidRDefault="009F522B" w:rsidP="009F522B">
      <w:pPr>
        <w:rPr>
          <w:b/>
          <w:bCs/>
        </w:rPr>
      </w:pPr>
      <w:r>
        <w:rPr>
          <w:b/>
          <w:bCs/>
        </w:rPr>
        <w:t>NIF -</w:t>
      </w:r>
    </w:p>
    <w:p w:rsidR="009F522B" w:rsidRPr="009F522B" w:rsidRDefault="009F522B" w:rsidP="009F522B">
      <w:pPr>
        <w:rPr>
          <w:b/>
          <w:bCs/>
        </w:rPr>
      </w:pPr>
      <w:r w:rsidRPr="009F522B">
        <w:rPr>
          <w:b/>
          <w:bCs/>
        </w:rPr>
        <w:t>D</w:t>
      </w:r>
      <w:r>
        <w:rPr>
          <w:b/>
          <w:bCs/>
        </w:rPr>
        <w:t xml:space="preserve">IRECCION </w:t>
      </w:r>
    </w:p>
    <w:p w:rsidR="009F522B" w:rsidRPr="009F522B" w:rsidRDefault="009F522B" w:rsidP="009F522B">
      <w:pPr>
        <w:rPr>
          <w:b/>
          <w:bCs/>
        </w:rPr>
      </w:pPr>
      <w:r w:rsidRPr="009F522B">
        <w:rPr>
          <w:b/>
          <w:bCs/>
        </w:rPr>
        <w:t xml:space="preserve">POBLACION </w:t>
      </w:r>
    </w:p>
    <w:p w:rsidR="009F522B" w:rsidRPr="009F522B" w:rsidRDefault="009F522B" w:rsidP="009F522B">
      <w:pPr>
        <w:rPr>
          <w:b/>
          <w:bCs/>
        </w:rPr>
      </w:pPr>
      <w:r w:rsidRPr="009F522B">
        <w:rPr>
          <w:b/>
          <w:bCs/>
        </w:rPr>
        <w:t xml:space="preserve">TELEFONOS </w:t>
      </w:r>
    </w:p>
    <w:p w:rsidR="009F522B" w:rsidRPr="009F522B" w:rsidRDefault="009F522B" w:rsidP="009F522B">
      <w:pPr>
        <w:rPr>
          <w:b/>
          <w:bCs/>
        </w:rPr>
      </w:pPr>
      <w:r w:rsidRPr="009F522B">
        <w:rPr>
          <w:b/>
          <w:bCs/>
        </w:rPr>
        <w:t xml:space="preserve">E-MAIL </w:t>
      </w:r>
    </w:p>
    <w:p w:rsidR="009F522B" w:rsidRPr="007C7D7B" w:rsidRDefault="009F522B" w:rsidP="009F522B"/>
    <w:sectPr w:rsidR="009F522B" w:rsidRPr="007C7D7B" w:rsidSect="00D966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0013E"/>
    <w:multiLevelType w:val="hybridMultilevel"/>
    <w:tmpl w:val="8194A83C"/>
    <w:lvl w:ilvl="0" w:tplc="D592B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defaultTabStop w:val="708"/>
  <w:hyphenationZone w:val="425"/>
  <w:characterSpacingControl w:val="doNotCompress"/>
  <w:compat/>
  <w:rsids>
    <w:rsidRoot w:val="007C7D7B"/>
    <w:rsid w:val="0039636F"/>
    <w:rsid w:val="007C7D7B"/>
    <w:rsid w:val="009F522B"/>
    <w:rsid w:val="00B02648"/>
    <w:rsid w:val="00D9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2</cp:revision>
  <dcterms:created xsi:type="dcterms:W3CDTF">2016-02-22T09:14:00Z</dcterms:created>
  <dcterms:modified xsi:type="dcterms:W3CDTF">2016-05-02T07:30:00Z</dcterms:modified>
</cp:coreProperties>
</file>